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8B" w:rsidRDefault="0037658B" w:rsidP="0037658B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</w:p>
    <w:p w:rsidR="0037658B" w:rsidRDefault="0037658B" w:rsidP="0037658B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</w:p>
    <w:p w:rsidR="0037658B" w:rsidRPr="00534ED1" w:rsidRDefault="0037658B" w:rsidP="0037658B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r w:rsidRPr="00534ED1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37658B" w:rsidRPr="00534ED1" w:rsidRDefault="0037658B" w:rsidP="003765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658B" w:rsidRPr="00534ED1" w:rsidRDefault="0037658B" w:rsidP="0037658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37658B" w:rsidRPr="00534ED1" w:rsidRDefault="0037658B" w:rsidP="003765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534ED1">
        <w:rPr>
          <w:rFonts w:ascii="Times New Roman" w:hAnsi="Times New Roman" w:cs="Times New Roman"/>
          <w:sz w:val="23"/>
          <w:szCs w:val="23"/>
        </w:rPr>
        <w:t>Заявление_________________________________________________________________</w:t>
      </w:r>
    </w:p>
    <w:p w:rsidR="0037658B" w:rsidRPr="00534ED1" w:rsidRDefault="0037658B" w:rsidP="003765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658B" w:rsidRPr="00534ED1" w:rsidRDefault="0037658B" w:rsidP="0037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E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7658B" w:rsidRPr="00534ED1" w:rsidRDefault="0037658B" w:rsidP="0037658B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4"/>
          <w:szCs w:val="24"/>
        </w:rPr>
      </w:pPr>
      <w:r w:rsidRPr="00534ED1">
        <w:rPr>
          <w:rFonts w:ascii="Times New Roman" w:hAnsi="Times New Roman" w:cs="Times New Roman"/>
          <w:sz w:val="20"/>
          <w:szCs w:val="20"/>
        </w:rPr>
        <w:t>(ФИО)</w:t>
      </w:r>
    </w:p>
    <w:p w:rsidR="0037658B" w:rsidRPr="00534ED1" w:rsidRDefault="0037658B" w:rsidP="003765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7658B" w:rsidRPr="00534ED1" w:rsidRDefault="0037658B" w:rsidP="0037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ED1">
        <w:rPr>
          <w:rFonts w:ascii="Times New Roman" w:hAnsi="Times New Roman" w:cs="Times New Roman"/>
          <w:sz w:val="24"/>
          <w:szCs w:val="24"/>
        </w:rPr>
        <w:t xml:space="preserve">принято «___» ___________ 20____ года и зарегистрировано </w:t>
      </w:r>
      <w:proofErr w:type="gramStart"/>
      <w:r w:rsidRPr="00534ED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534ED1">
        <w:rPr>
          <w:rFonts w:ascii="Times New Roman" w:hAnsi="Times New Roman" w:cs="Times New Roman"/>
          <w:sz w:val="24"/>
          <w:szCs w:val="24"/>
        </w:rPr>
        <w:t xml:space="preserve">  № ________</w:t>
      </w:r>
    </w:p>
    <w:p w:rsidR="0037658B" w:rsidRPr="00534ED1" w:rsidRDefault="0037658B" w:rsidP="0037658B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534ED1">
        <w:rPr>
          <w:rFonts w:ascii="Times New Roman" w:hAnsi="Times New Roman" w:cs="Times New Roman"/>
          <w:sz w:val="24"/>
          <w:szCs w:val="24"/>
        </w:rPr>
        <w:t>Приняты следующие документы: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60"/>
        <w:gridCol w:w="7480"/>
      </w:tblGrid>
      <w:tr w:rsidR="0037658B" w:rsidRPr="00534ED1" w:rsidTr="00714F1B">
        <w:trPr>
          <w:trHeight w:val="26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1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280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37658B" w:rsidRPr="00534ED1" w:rsidTr="00714F1B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4ED1">
              <w:rPr>
                <w:rFonts w:ascii="Times New Roman" w:hAnsi="Times New Roman" w:cs="Times New Roman"/>
                <w:w w:val="97"/>
                <w:sz w:val="24"/>
                <w:szCs w:val="24"/>
              </w:rPr>
              <w:t>п</w:t>
            </w:r>
            <w:proofErr w:type="spellEnd"/>
            <w:proofErr w:type="gramEnd"/>
            <w:r w:rsidRPr="00534ED1">
              <w:rPr>
                <w:rFonts w:ascii="Times New Roman" w:hAnsi="Times New Roman" w:cs="Times New Roman"/>
                <w:w w:val="97"/>
                <w:sz w:val="24"/>
                <w:szCs w:val="24"/>
              </w:rPr>
              <w:t>/</w:t>
            </w:r>
            <w:proofErr w:type="spellStart"/>
            <w:r w:rsidRPr="00534ED1">
              <w:rPr>
                <w:rFonts w:ascii="Times New Roman" w:hAnsi="Times New Roman" w:cs="Times New Roman"/>
                <w:w w:val="9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8B" w:rsidRPr="00534ED1" w:rsidTr="00714F1B">
        <w:trPr>
          <w:trHeight w:val="2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1">
              <w:rPr>
                <w:rFonts w:ascii="Times New Roman" w:hAnsi="Times New Roman" w:cs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58B" w:rsidRPr="00534ED1" w:rsidTr="00714F1B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1">
              <w:rPr>
                <w:rFonts w:ascii="Times New Roman" w:hAnsi="Times New Roman" w:cs="Times New Roman"/>
                <w:w w:val="89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58B" w:rsidRPr="00534ED1" w:rsidTr="00714F1B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1"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58B" w:rsidRPr="00534ED1" w:rsidTr="00714F1B">
        <w:trPr>
          <w:trHeight w:val="2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D1">
              <w:rPr>
                <w:rFonts w:ascii="Times New Roman" w:hAnsi="Times New Roman" w:cs="Times New Roman"/>
                <w:w w:val="89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58B" w:rsidRPr="00534ED1" w:rsidRDefault="0037658B" w:rsidP="0071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7658B" w:rsidRPr="00534ED1" w:rsidRDefault="0037658B" w:rsidP="003765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658B" w:rsidRPr="00534ED1" w:rsidRDefault="0037658B" w:rsidP="0037658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37658B" w:rsidRPr="00534ED1" w:rsidRDefault="0037658B" w:rsidP="0037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ED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7658B" w:rsidRPr="00534ED1" w:rsidRDefault="0037658B" w:rsidP="0037658B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 w:cs="Times New Roman"/>
          <w:sz w:val="24"/>
          <w:szCs w:val="24"/>
        </w:rPr>
      </w:pPr>
      <w:r w:rsidRPr="00534ED1">
        <w:rPr>
          <w:rFonts w:ascii="Times New Roman" w:hAnsi="Times New Roman" w:cs="Times New Roman"/>
          <w:sz w:val="20"/>
          <w:szCs w:val="20"/>
        </w:rPr>
        <w:t>(подпись и расшифровка  лица, принявшего заявление)</w:t>
      </w:r>
    </w:p>
    <w:p w:rsidR="0037658B" w:rsidRPr="00534ED1" w:rsidRDefault="0037658B" w:rsidP="0037658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37658B" w:rsidRPr="00534ED1" w:rsidRDefault="0037658B" w:rsidP="00376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ED1">
        <w:rPr>
          <w:rFonts w:ascii="Times New Roman" w:hAnsi="Times New Roman" w:cs="Times New Roman"/>
          <w:sz w:val="24"/>
          <w:szCs w:val="24"/>
        </w:rPr>
        <w:t>МП</w:t>
      </w:r>
    </w:p>
    <w:p w:rsidR="0037658B" w:rsidRPr="00534ED1" w:rsidRDefault="0037658B" w:rsidP="0037658B">
      <w:pPr>
        <w:widowControl w:val="0"/>
        <w:autoSpaceDE w:val="0"/>
        <w:autoSpaceDN w:val="0"/>
        <w:adjustRightInd w:val="0"/>
        <w:spacing w:after="0" w:line="236" w:lineRule="auto"/>
        <w:ind w:left="3280"/>
        <w:rPr>
          <w:rFonts w:ascii="Times New Roman" w:hAnsi="Times New Roman" w:cs="Times New Roman"/>
          <w:sz w:val="24"/>
          <w:szCs w:val="24"/>
        </w:rPr>
      </w:pPr>
      <w:r w:rsidRPr="00534ED1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A070B" w:rsidRDefault="004A070B"/>
    <w:sectPr w:rsidR="004A070B" w:rsidSect="0037658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658B"/>
    <w:rsid w:val="002311E6"/>
    <w:rsid w:val="0037658B"/>
    <w:rsid w:val="004A070B"/>
    <w:rsid w:val="00D3305A"/>
    <w:rsid w:val="00D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8B"/>
    <w:pPr>
      <w:spacing w:after="20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Дом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2016-03-21T14:21:00Z</dcterms:created>
  <dcterms:modified xsi:type="dcterms:W3CDTF">2016-03-21T14:22:00Z</dcterms:modified>
</cp:coreProperties>
</file>