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13D" w:rsidRDefault="004313E8" w:rsidP="004313E8">
      <w:r>
        <w:t>Участие в конкурсах за 2020 год</w:t>
      </w:r>
    </w:p>
    <w:p w:rsidR="004313E8" w:rsidRDefault="004313E8" w:rsidP="004313E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"/>
        <w:gridCol w:w="2531"/>
        <w:gridCol w:w="1951"/>
        <w:gridCol w:w="1460"/>
        <w:gridCol w:w="971"/>
        <w:gridCol w:w="2199"/>
      </w:tblGrid>
      <w:tr w:rsidR="004313E8" w:rsidRPr="00B6196E" w:rsidTr="00D208C2">
        <w:trPr>
          <w:trHeight w:val="347"/>
        </w:trPr>
        <w:tc>
          <w:tcPr>
            <w:tcW w:w="534" w:type="dxa"/>
          </w:tcPr>
          <w:p w:rsidR="004313E8" w:rsidRPr="00B6196E" w:rsidRDefault="004313E8" w:rsidP="00D208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96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4313E8" w:rsidRPr="00B6196E" w:rsidRDefault="004313E8" w:rsidP="00D208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96E">
              <w:rPr>
                <w:rFonts w:ascii="Times New Roman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126" w:type="dxa"/>
          </w:tcPr>
          <w:p w:rsidR="004313E8" w:rsidRPr="00B6196E" w:rsidRDefault="004313E8" w:rsidP="00D208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96E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313E8" w:rsidRPr="00B6196E" w:rsidRDefault="004313E8" w:rsidP="00D208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96E">
              <w:rPr>
                <w:rFonts w:ascii="Times New Roman" w:hAnsi="Times New Roman"/>
                <w:b/>
                <w:sz w:val="24"/>
                <w:szCs w:val="24"/>
              </w:rPr>
              <w:t>Учащиеся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313E8" w:rsidRPr="00B6196E" w:rsidRDefault="004313E8" w:rsidP="00D208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96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4313E8" w:rsidRPr="00B6196E" w:rsidRDefault="004313E8" w:rsidP="00D208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96E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  <w:p w:rsidR="004313E8" w:rsidRPr="00B6196E" w:rsidRDefault="004313E8" w:rsidP="00D208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13E8" w:rsidRPr="00B6196E" w:rsidTr="00D208C2">
        <w:tc>
          <w:tcPr>
            <w:tcW w:w="534" w:type="dxa"/>
          </w:tcPr>
          <w:p w:rsidR="004313E8" w:rsidRPr="00B6196E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4313E8" w:rsidRPr="00B6196E" w:rsidRDefault="004313E8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детства-мир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открытий, творчества и достижений</w:t>
            </w:r>
          </w:p>
        </w:tc>
        <w:tc>
          <w:tcPr>
            <w:tcW w:w="2126" w:type="dxa"/>
          </w:tcPr>
          <w:p w:rsidR="004313E8" w:rsidRPr="00B6196E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313E8" w:rsidRPr="00B6196E" w:rsidRDefault="004313E8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313E8" w:rsidRPr="00B6196E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313E8" w:rsidRPr="00607E92" w:rsidRDefault="004313E8" w:rsidP="00D208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E92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4313E8" w:rsidRPr="00B6196E" w:rsidTr="00D208C2">
        <w:tc>
          <w:tcPr>
            <w:tcW w:w="534" w:type="dxa"/>
          </w:tcPr>
          <w:p w:rsidR="004313E8" w:rsidRPr="00B6196E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4313E8" w:rsidRDefault="004313E8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на лучший оригинал – макет буклета о пропаганде здорового образа жизни</w:t>
            </w:r>
          </w:p>
        </w:tc>
        <w:tc>
          <w:tcPr>
            <w:tcW w:w="2126" w:type="dxa"/>
          </w:tcPr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313E8" w:rsidRDefault="004313E8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 Виктор</w:t>
            </w:r>
          </w:p>
          <w:p w:rsidR="004313E8" w:rsidRDefault="004313E8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Румянцева Полина</w:t>
            </w:r>
          </w:p>
          <w:p w:rsidR="004313E8" w:rsidRDefault="004313E8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Малышева Вероника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4313E8" w:rsidRPr="00A05699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3E8" w:rsidRPr="00B6196E" w:rsidTr="00D208C2">
        <w:tc>
          <w:tcPr>
            <w:tcW w:w="534" w:type="dxa"/>
          </w:tcPr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4313E8" w:rsidRDefault="004313E8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Экологическая олимпиада «Семь чудес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Кологривского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леса»</w:t>
            </w:r>
          </w:p>
        </w:tc>
        <w:tc>
          <w:tcPr>
            <w:tcW w:w="2126" w:type="dxa"/>
          </w:tcPr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313E8" w:rsidRDefault="004313E8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 Виктор</w:t>
            </w:r>
          </w:p>
          <w:p w:rsidR="004313E8" w:rsidRDefault="004313E8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313E8" w:rsidRDefault="004313E8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Лукашова Алиса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313E8" w:rsidRPr="00A05699" w:rsidRDefault="004313E8" w:rsidP="00D208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699">
              <w:rPr>
                <w:rFonts w:ascii="Times New Roman" w:hAnsi="Times New Roman"/>
                <w:b/>
                <w:sz w:val="24"/>
                <w:szCs w:val="24"/>
              </w:rPr>
              <w:t>Благодарственное письмо</w:t>
            </w:r>
          </w:p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3E8" w:rsidRPr="00A05699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4313E8" w:rsidRPr="00B6196E" w:rsidTr="00D208C2">
        <w:tc>
          <w:tcPr>
            <w:tcW w:w="534" w:type="dxa"/>
          </w:tcPr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4313E8" w:rsidRDefault="004313E8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среди школьников по декорированию одежды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элементами</w:t>
            </w:r>
          </w:p>
        </w:tc>
        <w:tc>
          <w:tcPr>
            <w:tcW w:w="2126" w:type="dxa"/>
          </w:tcPr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313E8" w:rsidRDefault="004313E8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Румянцева Полина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313E8" w:rsidRPr="00A05699" w:rsidRDefault="004313E8" w:rsidP="00D208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4313E8" w:rsidRPr="00B6196E" w:rsidTr="00D208C2">
        <w:tc>
          <w:tcPr>
            <w:tcW w:w="534" w:type="dxa"/>
          </w:tcPr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4313E8" w:rsidRDefault="004313E8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Интернет - конкурс среди школьников по декорированию одежды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элементами</w:t>
            </w:r>
          </w:p>
        </w:tc>
        <w:tc>
          <w:tcPr>
            <w:tcW w:w="2126" w:type="dxa"/>
          </w:tcPr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313E8" w:rsidRDefault="004313E8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Румянцева Полина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4313E8" w:rsidRPr="00B6196E" w:rsidTr="00D208C2">
        <w:tc>
          <w:tcPr>
            <w:tcW w:w="534" w:type="dxa"/>
          </w:tcPr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4313E8" w:rsidRDefault="004313E8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среди школьников по декорированию одежды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элементами</w:t>
            </w:r>
          </w:p>
        </w:tc>
        <w:tc>
          <w:tcPr>
            <w:tcW w:w="2126" w:type="dxa"/>
          </w:tcPr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313E8" w:rsidRDefault="004313E8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Румянцева Полина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313E8" w:rsidRPr="00A05699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4313E8" w:rsidRPr="00B6196E" w:rsidTr="00D208C2">
        <w:tc>
          <w:tcPr>
            <w:tcW w:w="534" w:type="dxa"/>
          </w:tcPr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4313E8" w:rsidRDefault="004313E8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«Моя малая Родина: природа, культура, этнос»</w:t>
            </w:r>
          </w:p>
        </w:tc>
        <w:tc>
          <w:tcPr>
            <w:tcW w:w="2126" w:type="dxa"/>
          </w:tcPr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313E8" w:rsidRDefault="004313E8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4313E8" w:rsidRPr="00272C28" w:rsidRDefault="004313E8" w:rsidP="00D208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4313E8" w:rsidRPr="00B6196E" w:rsidTr="00D208C2">
        <w:tc>
          <w:tcPr>
            <w:tcW w:w="534" w:type="dxa"/>
          </w:tcPr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4313E8" w:rsidRDefault="004313E8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«Моя малая Родина: природа, культура, этнос»</w:t>
            </w:r>
          </w:p>
        </w:tc>
        <w:tc>
          <w:tcPr>
            <w:tcW w:w="2126" w:type="dxa"/>
          </w:tcPr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313E8" w:rsidRDefault="004313E8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4313E8" w:rsidRPr="00272C2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C28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4313E8" w:rsidRPr="00B6196E" w:rsidTr="00D208C2">
        <w:tc>
          <w:tcPr>
            <w:tcW w:w="534" w:type="dxa"/>
          </w:tcPr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4313E8" w:rsidRDefault="004313E8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Всероссийский конкурс детско-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юношеского творчества «Базовые национальные ценности»</w:t>
            </w:r>
          </w:p>
        </w:tc>
        <w:tc>
          <w:tcPr>
            <w:tcW w:w="2126" w:type="dxa"/>
          </w:tcPr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313E8" w:rsidRDefault="004313E8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Малышева Вероника</w:t>
            </w:r>
          </w:p>
          <w:p w:rsidR="004313E8" w:rsidRDefault="004313E8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</w:t>
            </w:r>
          </w:p>
          <w:p w:rsidR="004313E8" w:rsidRDefault="004313E8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 Виктор</w:t>
            </w:r>
          </w:p>
          <w:p w:rsidR="004313E8" w:rsidRDefault="004313E8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Румянцева Александра</w:t>
            </w:r>
          </w:p>
          <w:p w:rsidR="004313E8" w:rsidRDefault="004313E8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Олеся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</w:t>
            </w:r>
          </w:p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 место</w:t>
            </w:r>
          </w:p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4313E8" w:rsidRPr="00272C2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4313E8" w:rsidRPr="00B6196E" w:rsidTr="00D208C2">
        <w:tc>
          <w:tcPr>
            <w:tcW w:w="534" w:type="dxa"/>
          </w:tcPr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5" w:type="dxa"/>
          </w:tcPr>
          <w:p w:rsidR="004313E8" w:rsidRDefault="004313E8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Всероссийский конкурс детско-юношеского творчества «Базовые национальные ценности»</w:t>
            </w:r>
          </w:p>
        </w:tc>
        <w:tc>
          <w:tcPr>
            <w:tcW w:w="2126" w:type="dxa"/>
          </w:tcPr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313E8" w:rsidRDefault="004313E8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4313E8" w:rsidRPr="00272C28" w:rsidRDefault="004313E8" w:rsidP="00D208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4313E8" w:rsidRPr="00B6196E" w:rsidTr="00D208C2">
        <w:tc>
          <w:tcPr>
            <w:tcW w:w="534" w:type="dxa"/>
          </w:tcPr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4313E8" w:rsidRDefault="004313E8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новогодних открыток</w:t>
            </w:r>
          </w:p>
        </w:tc>
        <w:tc>
          <w:tcPr>
            <w:tcW w:w="2126" w:type="dxa"/>
          </w:tcPr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313E8" w:rsidRDefault="004313E8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Мурина Елизавета</w:t>
            </w:r>
          </w:p>
          <w:p w:rsidR="004313E8" w:rsidRDefault="004313E8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Лукашова Алиса</w:t>
            </w:r>
          </w:p>
          <w:p w:rsidR="004313E8" w:rsidRDefault="004313E8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Клячев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</w:t>
            </w:r>
          </w:p>
          <w:p w:rsidR="004313E8" w:rsidRDefault="004313E8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Олеся</w:t>
            </w:r>
          </w:p>
          <w:p w:rsidR="004313E8" w:rsidRDefault="004313E8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Маргарита</w:t>
            </w:r>
          </w:p>
          <w:p w:rsidR="004313E8" w:rsidRDefault="004313E8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Арсений</w:t>
            </w:r>
          </w:p>
          <w:p w:rsidR="004313E8" w:rsidRDefault="004313E8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Румянцева Полина</w:t>
            </w:r>
          </w:p>
          <w:p w:rsidR="004313E8" w:rsidRDefault="004313E8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Малышева Вероника</w:t>
            </w:r>
          </w:p>
          <w:p w:rsidR="004313E8" w:rsidRDefault="004313E8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Мурин Максим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3E8" w:rsidRPr="009E6167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167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  <w:p w:rsidR="004313E8" w:rsidRPr="009E6167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16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3E8" w:rsidRPr="009E6167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16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3E8" w:rsidRPr="009E6167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16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3E8" w:rsidRPr="009E6167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16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167">
              <w:rPr>
                <w:rFonts w:ascii="Times New Roman" w:hAnsi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4313E8" w:rsidRPr="00B6196E" w:rsidTr="00D208C2">
        <w:tc>
          <w:tcPr>
            <w:tcW w:w="534" w:type="dxa"/>
          </w:tcPr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4313E8" w:rsidRDefault="004313E8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ыставка «Зимняя сказка»</w:t>
            </w:r>
          </w:p>
        </w:tc>
        <w:tc>
          <w:tcPr>
            <w:tcW w:w="2126" w:type="dxa"/>
          </w:tcPr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313E8" w:rsidRDefault="004313E8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Арсений</w:t>
            </w:r>
          </w:p>
          <w:p w:rsidR="004313E8" w:rsidRDefault="004313E8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Мурина Елизавета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268" w:type="dxa"/>
          </w:tcPr>
          <w:p w:rsidR="004313E8" w:rsidRPr="00202304" w:rsidRDefault="004313E8" w:rsidP="00D208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2304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4313E8" w:rsidRPr="00B6196E" w:rsidTr="00D208C2">
        <w:tc>
          <w:tcPr>
            <w:tcW w:w="534" w:type="dxa"/>
          </w:tcPr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4313E8" w:rsidRDefault="004313E8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по робототехнике в детском технопарке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313E8" w:rsidRDefault="004313E8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4313E8" w:rsidRPr="009E6167" w:rsidRDefault="004313E8" w:rsidP="00D208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167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4313E8" w:rsidRPr="00B6196E" w:rsidTr="00D208C2">
        <w:tc>
          <w:tcPr>
            <w:tcW w:w="534" w:type="dxa"/>
          </w:tcPr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4313E8" w:rsidRDefault="004313E8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 – конкурс «Природа родного края»</w:t>
            </w:r>
          </w:p>
        </w:tc>
        <w:tc>
          <w:tcPr>
            <w:tcW w:w="2126" w:type="dxa"/>
          </w:tcPr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313E8" w:rsidRDefault="004313E8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4313E8" w:rsidRPr="00202304" w:rsidRDefault="004313E8" w:rsidP="00D208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4313E8" w:rsidRPr="00B6196E" w:rsidTr="00D208C2">
        <w:tc>
          <w:tcPr>
            <w:tcW w:w="534" w:type="dxa"/>
          </w:tcPr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4313E8" w:rsidRDefault="004313E8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Интернет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онкурс «Люблю тебя мой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край родной»</w:t>
            </w:r>
          </w:p>
        </w:tc>
        <w:tc>
          <w:tcPr>
            <w:tcW w:w="2126" w:type="dxa"/>
          </w:tcPr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313E8" w:rsidRDefault="004313E8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4313E8" w:rsidRPr="009E6167" w:rsidRDefault="004313E8" w:rsidP="00D208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4313E8" w:rsidRPr="00B6196E" w:rsidTr="00D208C2">
        <w:tc>
          <w:tcPr>
            <w:tcW w:w="534" w:type="dxa"/>
          </w:tcPr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685" w:type="dxa"/>
          </w:tcPr>
          <w:p w:rsidR="004313E8" w:rsidRDefault="004313E8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Интернет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онкурс «Мой пластилиновый герой»</w:t>
            </w:r>
          </w:p>
        </w:tc>
        <w:tc>
          <w:tcPr>
            <w:tcW w:w="2126" w:type="dxa"/>
          </w:tcPr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313E8" w:rsidRDefault="004313E8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Лукашов Глеб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313E8" w:rsidRPr="00202304" w:rsidRDefault="004313E8" w:rsidP="00D208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4313E8" w:rsidRPr="00B6196E" w:rsidTr="00D208C2">
        <w:tc>
          <w:tcPr>
            <w:tcW w:w="534" w:type="dxa"/>
          </w:tcPr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4313E8" w:rsidRDefault="004313E8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буклетов «Заповедники России»</w:t>
            </w:r>
          </w:p>
        </w:tc>
        <w:tc>
          <w:tcPr>
            <w:tcW w:w="2126" w:type="dxa"/>
          </w:tcPr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313E8" w:rsidRDefault="004313E8" w:rsidP="00D208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Качанов Кирилл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313E8" w:rsidRDefault="004313E8" w:rsidP="00D20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4313E8" w:rsidRPr="00202304" w:rsidRDefault="004313E8" w:rsidP="00D208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</w:tbl>
    <w:p w:rsidR="004313E8" w:rsidRPr="004313E8" w:rsidRDefault="004313E8" w:rsidP="004313E8"/>
    <w:sectPr w:rsidR="004313E8" w:rsidRPr="004313E8" w:rsidSect="00DA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13D"/>
    <w:rsid w:val="003728DF"/>
    <w:rsid w:val="00383E3B"/>
    <w:rsid w:val="004313E8"/>
    <w:rsid w:val="007151CE"/>
    <w:rsid w:val="00B047BE"/>
    <w:rsid w:val="00B66FD4"/>
    <w:rsid w:val="00C01C0E"/>
    <w:rsid w:val="00D8013D"/>
    <w:rsid w:val="00DA3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C5"/>
  </w:style>
  <w:style w:type="paragraph" w:styleId="3">
    <w:name w:val="heading 3"/>
    <w:basedOn w:val="a"/>
    <w:link w:val="30"/>
    <w:uiPriority w:val="9"/>
    <w:qFormat/>
    <w:rsid w:val="00D801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801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01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801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</dc:creator>
  <cp:lastModifiedBy>ОЛЬГА БОРИСОВНА</cp:lastModifiedBy>
  <cp:revision>2</cp:revision>
  <cp:lastPrinted>2023-12-05T17:15:00Z</cp:lastPrinted>
  <dcterms:created xsi:type="dcterms:W3CDTF">2024-06-17T21:42:00Z</dcterms:created>
  <dcterms:modified xsi:type="dcterms:W3CDTF">2024-06-17T21:42:00Z</dcterms:modified>
</cp:coreProperties>
</file>